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6805" w14:textId="169B7B6F" w:rsidR="00A47E16" w:rsidRPr="00326EC3" w:rsidRDefault="00A47E16" w:rsidP="00980251">
      <w:pPr>
        <w:rPr>
          <w:rFonts w:ascii="Calibri" w:hAnsi="Calibri" w:cs="Calibri"/>
          <w:sz w:val="24"/>
          <w:lang w:val="sv-SE"/>
        </w:rPr>
      </w:pPr>
    </w:p>
    <w:p w14:paraId="65DB0F4A" w14:textId="77777777" w:rsidR="00A47E16" w:rsidRPr="00326EC3" w:rsidRDefault="00A47E16" w:rsidP="00980251">
      <w:pPr>
        <w:rPr>
          <w:rFonts w:ascii="Calibri" w:hAnsi="Calibri" w:cs="Calibri"/>
          <w:sz w:val="24"/>
          <w:lang w:val="sv-SE"/>
        </w:rPr>
      </w:pPr>
    </w:p>
    <w:p w14:paraId="65507F75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  <w:t>[Sted, dd.mm.åååå]</w:t>
      </w:r>
    </w:p>
    <w:p w14:paraId="24C2B64A" w14:textId="77777777" w:rsidR="00585DF4" w:rsidRPr="00310A96" w:rsidRDefault="00585DF4" w:rsidP="00980251">
      <w:pPr>
        <w:rPr>
          <w:rFonts w:ascii="Calibri" w:hAnsi="Calibri" w:cs="Calibri"/>
          <w:sz w:val="22"/>
          <w:szCs w:val="22"/>
        </w:rPr>
      </w:pPr>
    </w:p>
    <w:p w14:paraId="5C368677" w14:textId="2EA5ABF6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[Tilbyder]</w:t>
      </w:r>
    </w:p>
    <w:p w14:paraId="32D170B4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[Adresse]</w:t>
      </w:r>
    </w:p>
    <w:p w14:paraId="27DD6B54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</w:t>
      </w:r>
      <w:proofErr w:type="spellStart"/>
      <w:r w:rsidRPr="00310A96">
        <w:rPr>
          <w:rFonts w:ascii="Calibri" w:hAnsi="Calibri" w:cs="Calibri"/>
          <w:sz w:val="22"/>
          <w:szCs w:val="22"/>
        </w:rPr>
        <w:t>Postnr</w:t>
      </w:r>
      <w:proofErr w:type="spellEnd"/>
      <w:r w:rsidRPr="00310A96">
        <w:rPr>
          <w:rFonts w:ascii="Calibri" w:hAnsi="Calibri" w:cs="Calibri"/>
          <w:sz w:val="22"/>
          <w:szCs w:val="22"/>
        </w:rPr>
        <w:t>. og –sted]</w:t>
      </w:r>
    </w:p>
    <w:p w14:paraId="746B495C" w14:textId="1FE66C0B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</w:p>
    <w:p w14:paraId="6452A810" w14:textId="77777777" w:rsidR="00585DF4" w:rsidRDefault="00585DF4" w:rsidP="00980251">
      <w:pPr>
        <w:rPr>
          <w:rFonts w:ascii="Calibri" w:hAnsi="Calibri" w:cs="Calibri"/>
        </w:rPr>
      </w:pPr>
    </w:p>
    <w:p w14:paraId="590E1FC6" w14:textId="77777777" w:rsidR="00585DF4" w:rsidRDefault="00585DF4" w:rsidP="00980251">
      <w:pPr>
        <w:rPr>
          <w:rFonts w:ascii="Calibri" w:hAnsi="Calibri" w:cs="Calibri"/>
        </w:rPr>
      </w:pPr>
    </w:p>
    <w:p w14:paraId="45E6419F" w14:textId="77777777" w:rsidR="00585DF4" w:rsidRPr="00FE2D4C" w:rsidRDefault="00585DF4" w:rsidP="00980251">
      <w:pPr>
        <w:rPr>
          <w:rFonts w:ascii="Calibri" w:hAnsi="Calibri" w:cs="Calibri"/>
        </w:rPr>
      </w:pPr>
    </w:p>
    <w:p w14:paraId="7CB2FDD8" w14:textId="6558A634" w:rsidR="005911BB" w:rsidRPr="005911BB" w:rsidRDefault="005911BB" w:rsidP="005911BB">
      <w:pPr>
        <w:rPr>
          <w:rFonts w:ascii="Calibri" w:hAnsi="Calibri" w:cs="Calibri"/>
          <w:b/>
          <w:bCs/>
          <w:sz w:val="32"/>
          <w:szCs w:val="32"/>
          <w:lang w:val="sv-SE"/>
        </w:rPr>
      </w:pPr>
      <w:r w:rsidRPr="005911BB">
        <w:rPr>
          <w:rFonts w:ascii="Calibri" w:hAnsi="Calibri" w:cs="Calibri"/>
          <w:b/>
          <w:bCs/>
          <w:sz w:val="32"/>
          <w:szCs w:val="32"/>
          <w:lang w:val="sv-SE"/>
        </w:rPr>
        <w:t>TILBUDSBREV</w:t>
      </w:r>
    </w:p>
    <w:p w14:paraId="5EA42CA9" w14:textId="77777777" w:rsidR="00A47E16" w:rsidRPr="00FE2D4C" w:rsidRDefault="00A47E16" w:rsidP="00980251">
      <w:pPr>
        <w:rPr>
          <w:rFonts w:ascii="Calibri" w:hAnsi="Calibri" w:cs="Calibri"/>
        </w:rPr>
      </w:pPr>
    </w:p>
    <w:p w14:paraId="7D8FF337" w14:textId="0F981990" w:rsidR="00980251" w:rsidRPr="00310A96" w:rsidRDefault="00980251" w:rsidP="005911BB">
      <w:pPr>
        <w:pStyle w:val="Tittel"/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 xml:space="preserve">Vi leverer med dette tilbud i den kunngjorte konkurransen om </w:t>
      </w:r>
      <w:r w:rsidR="00AD135B" w:rsidRPr="00310A96">
        <w:rPr>
          <w:rFonts w:ascii="Calibri" w:hAnsi="Calibri" w:cs="Calibri"/>
          <w:sz w:val="22"/>
          <w:szCs w:val="22"/>
        </w:rPr>
        <w:t>«</w:t>
      </w:r>
      <w:r w:rsidR="005A71CA">
        <w:rPr>
          <w:rFonts w:ascii="Calibri" w:hAnsi="Calibri" w:cs="Calibri"/>
          <w:sz w:val="22"/>
          <w:szCs w:val="22"/>
        </w:rPr>
        <w:t>Hån</w:t>
      </w:r>
      <w:r w:rsidR="0017453E">
        <w:rPr>
          <w:rFonts w:ascii="Calibri" w:hAnsi="Calibri" w:cs="Calibri"/>
          <w:sz w:val="22"/>
          <w:szCs w:val="22"/>
        </w:rPr>
        <w:t xml:space="preserve">dverkertjenester – </w:t>
      </w:r>
      <w:r w:rsidR="00742A45">
        <w:rPr>
          <w:rFonts w:ascii="Calibri" w:hAnsi="Calibri" w:cs="Calibri"/>
          <w:sz w:val="22"/>
          <w:szCs w:val="22"/>
        </w:rPr>
        <w:t>Rørlegger</w:t>
      </w:r>
      <w:r w:rsidR="0017453E">
        <w:rPr>
          <w:rFonts w:ascii="Calibri" w:hAnsi="Calibri" w:cs="Calibri"/>
          <w:sz w:val="22"/>
          <w:szCs w:val="22"/>
        </w:rPr>
        <w:t xml:space="preserve"> til kommunene Midt-Telemark, Nome, Seljord</w:t>
      </w:r>
      <w:r w:rsidR="005A75E9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="005A75E9">
        <w:rPr>
          <w:rFonts w:ascii="Calibri" w:hAnsi="Calibri" w:cs="Calibri"/>
          <w:sz w:val="22"/>
          <w:szCs w:val="22"/>
        </w:rPr>
        <w:t xml:space="preserve">Kviteseid </w:t>
      </w:r>
      <w:r w:rsidR="006D5219">
        <w:rPr>
          <w:rFonts w:ascii="Calibri" w:hAnsi="Calibri" w:cs="Calibri"/>
          <w:sz w:val="22"/>
          <w:szCs w:val="22"/>
        </w:rPr>
        <w:t>,</w:t>
      </w:r>
      <w:proofErr w:type="gramEnd"/>
      <w:r w:rsidR="006D5219">
        <w:rPr>
          <w:rFonts w:ascii="Calibri" w:hAnsi="Calibri" w:cs="Calibri"/>
          <w:sz w:val="22"/>
          <w:szCs w:val="22"/>
        </w:rPr>
        <w:t xml:space="preserve"> Nissedal </w:t>
      </w:r>
      <w:r w:rsidR="005A75E9">
        <w:rPr>
          <w:rFonts w:ascii="Calibri" w:hAnsi="Calibri" w:cs="Calibri"/>
          <w:sz w:val="22"/>
          <w:szCs w:val="22"/>
        </w:rPr>
        <w:t xml:space="preserve">og </w:t>
      </w:r>
      <w:r w:rsidR="0017453E">
        <w:rPr>
          <w:rFonts w:ascii="Calibri" w:hAnsi="Calibri" w:cs="Calibri"/>
          <w:sz w:val="22"/>
          <w:szCs w:val="22"/>
        </w:rPr>
        <w:t>Vinje</w:t>
      </w:r>
      <w:r w:rsidR="00A8561C">
        <w:rPr>
          <w:rFonts w:ascii="Calibri" w:hAnsi="Calibri" w:cs="Calibri"/>
          <w:sz w:val="22"/>
          <w:szCs w:val="22"/>
        </w:rPr>
        <w:t xml:space="preserve">» - </w:t>
      </w:r>
      <w:proofErr w:type="spellStart"/>
      <w:r w:rsidR="0017453E">
        <w:rPr>
          <w:rFonts w:ascii="Calibri" w:hAnsi="Calibri" w:cs="Calibri"/>
          <w:sz w:val="22"/>
          <w:szCs w:val="22"/>
        </w:rPr>
        <w:t>saksnr</w:t>
      </w:r>
      <w:proofErr w:type="spellEnd"/>
      <w:r w:rsidR="0017453E">
        <w:rPr>
          <w:rFonts w:ascii="Calibri" w:hAnsi="Calibri" w:cs="Calibri"/>
          <w:sz w:val="22"/>
          <w:szCs w:val="22"/>
        </w:rPr>
        <w:t>. 2</w:t>
      </w:r>
      <w:r w:rsidR="005A75E9">
        <w:rPr>
          <w:rFonts w:ascii="Calibri" w:hAnsi="Calibri" w:cs="Calibri"/>
          <w:sz w:val="22"/>
          <w:szCs w:val="22"/>
        </w:rPr>
        <w:t>6/</w:t>
      </w:r>
      <w:r w:rsidR="001E7F0F">
        <w:rPr>
          <w:rFonts w:ascii="Calibri" w:hAnsi="Calibri" w:cs="Calibri"/>
          <w:sz w:val="22"/>
          <w:szCs w:val="22"/>
        </w:rPr>
        <w:t>6183</w:t>
      </w:r>
    </w:p>
    <w:p w14:paraId="61972081" w14:textId="77777777" w:rsidR="00A47E16" w:rsidRPr="00FE2D4C" w:rsidRDefault="00A47E16" w:rsidP="00980251">
      <w:pPr>
        <w:rPr>
          <w:rFonts w:ascii="Calibri" w:hAnsi="Calibri" w:cs="Calibri"/>
          <w:color w:val="333333"/>
          <w:sz w:val="24"/>
        </w:rPr>
      </w:pPr>
    </w:p>
    <w:p w14:paraId="647EB7E1" w14:textId="41861487" w:rsidR="00980251" w:rsidRPr="00FE2D4C" w:rsidRDefault="00980251" w:rsidP="00310A96">
      <w:pPr>
        <w:pStyle w:val="Overskrift1"/>
        <w:rPr>
          <w:rFonts w:ascii="Calibri" w:hAnsi="Calibri" w:cs="Calibri"/>
        </w:rPr>
      </w:pPr>
      <w:r w:rsidRPr="00FE2D4C">
        <w:rPr>
          <w:rFonts w:ascii="Calibri" w:hAnsi="Calibri" w:cs="Calibri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80251" w:rsidRPr="00FE2D4C" w14:paraId="3282D3E0" w14:textId="77777777" w:rsidTr="00A476A6">
        <w:tc>
          <w:tcPr>
            <w:tcW w:w="2830" w:type="dxa"/>
          </w:tcPr>
          <w:p w14:paraId="6C612E4B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tilbyder:</w:t>
            </w:r>
          </w:p>
        </w:tc>
        <w:tc>
          <w:tcPr>
            <w:tcW w:w="6232" w:type="dxa"/>
          </w:tcPr>
          <w:p w14:paraId="6739E13D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5CCAE5EB" w14:textId="77777777" w:rsidTr="00A476A6">
        <w:tc>
          <w:tcPr>
            <w:tcW w:w="2830" w:type="dxa"/>
          </w:tcPr>
          <w:p w14:paraId="600715BC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Organisasjonsnummer:</w:t>
            </w:r>
          </w:p>
        </w:tc>
        <w:tc>
          <w:tcPr>
            <w:tcW w:w="6232" w:type="dxa"/>
          </w:tcPr>
          <w:p w14:paraId="0AD9B394" w14:textId="1A876101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organisasjonsn</w:t>
            </w:r>
            <w:r w:rsidR="00697A68" w:rsidRPr="00310A96">
              <w:rPr>
                <w:rFonts w:ascii="Calibri" w:hAnsi="Calibri" w:cs="Calibri"/>
                <w:sz w:val="22"/>
                <w:szCs w:val="22"/>
              </w:rPr>
              <w:t>ummer</w:t>
            </w:r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18707EAE" w14:textId="77777777" w:rsidTr="00A476A6">
        <w:tc>
          <w:tcPr>
            <w:tcW w:w="2830" w:type="dxa"/>
          </w:tcPr>
          <w:p w14:paraId="6EE34834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Adresse:</w:t>
            </w:r>
          </w:p>
        </w:tc>
        <w:tc>
          <w:tcPr>
            <w:tcW w:w="6232" w:type="dxa"/>
          </w:tcPr>
          <w:p w14:paraId="2055D8F2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postadresse]</w:t>
            </w:r>
          </w:p>
        </w:tc>
      </w:tr>
      <w:tr w:rsidR="00980251" w:rsidRPr="00FE2D4C" w14:paraId="47A171EB" w14:textId="77777777" w:rsidTr="00A476A6">
        <w:tc>
          <w:tcPr>
            <w:tcW w:w="2830" w:type="dxa"/>
          </w:tcPr>
          <w:p w14:paraId="2EB8869E" w14:textId="53469F94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Postn</w:t>
            </w:r>
            <w:r w:rsidR="00E76D03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ummer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og sted:</w:t>
            </w:r>
          </w:p>
        </w:tc>
        <w:tc>
          <w:tcPr>
            <w:tcW w:w="6232" w:type="dxa"/>
          </w:tcPr>
          <w:p w14:paraId="78113815" w14:textId="77777777" w:rsidR="00980251" w:rsidRPr="005A71CA" w:rsidRDefault="00980251" w:rsidP="00A826D1">
            <w:pPr>
              <w:rPr>
                <w:rFonts w:ascii="Calibri" w:hAnsi="Calibri" w:cs="Calibri"/>
                <w:sz w:val="22"/>
                <w:szCs w:val="22"/>
                <w:lang w:val="nb-NO"/>
              </w:rPr>
            </w:pPr>
            <w:r w:rsidRPr="005A71CA">
              <w:rPr>
                <w:rFonts w:ascii="Calibri" w:hAnsi="Calibri" w:cs="Calibri"/>
                <w:sz w:val="22"/>
                <w:szCs w:val="22"/>
                <w:lang w:val="nb-NO"/>
              </w:rPr>
              <w:t>[Sett inn postnummer og sted]</w:t>
            </w:r>
          </w:p>
        </w:tc>
      </w:tr>
      <w:tr w:rsidR="00980251" w:rsidRPr="00FE2D4C" w14:paraId="0CCC4886" w14:textId="77777777" w:rsidTr="00A476A6">
        <w:tc>
          <w:tcPr>
            <w:tcW w:w="2830" w:type="dxa"/>
          </w:tcPr>
          <w:p w14:paraId="179C1A9E" w14:textId="00515B4B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Kontaktperson </w:t>
            </w:r>
            <w:r w:rsidR="00CE2591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for </w:t>
            </w:r>
            <w:r w:rsidR="004879A5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k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onkurranse</w:t>
            </w:r>
            <w:r w:rsidR="00CE2591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2" w:type="dxa"/>
          </w:tcPr>
          <w:p w14:paraId="5AB5D57F" w14:textId="46391B58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0A9B097E" w14:textId="77777777" w:rsidTr="00A476A6">
        <w:tc>
          <w:tcPr>
            <w:tcW w:w="2830" w:type="dxa"/>
          </w:tcPr>
          <w:p w14:paraId="1406F8ED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Telefonnummer:</w:t>
            </w:r>
          </w:p>
        </w:tc>
        <w:tc>
          <w:tcPr>
            <w:tcW w:w="6232" w:type="dxa"/>
          </w:tcPr>
          <w:p w14:paraId="6A885112" w14:textId="5328F3BD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direkte telefonnummer til kontaktperso</w:t>
            </w:r>
            <w:r w:rsidR="00CB4B39" w:rsidRPr="00310A96">
              <w:rPr>
                <w:rFonts w:ascii="Calibri" w:hAnsi="Calibri" w:cs="Calibri"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7A123E16" w14:textId="77777777" w:rsidTr="00A476A6">
        <w:tc>
          <w:tcPr>
            <w:tcW w:w="2830" w:type="dxa"/>
          </w:tcPr>
          <w:p w14:paraId="78C7D41A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E-post:</w:t>
            </w:r>
          </w:p>
        </w:tc>
        <w:tc>
          <w:tcPr>
            <w:tcW w:w="6232" w:type="dxa"/>
          </w:tcPr>
          <w:p w14:paraId="2520E587" w14:textId="4AF7BA33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e-post til kontaktperson]</w:t>
            </w:r>
          </w:p>
        </w:tc>
      </w:tr>
      <w:tr w:rsidR="00980251" w:rsidRPr="00FE2D4C" w14:paraId="596C53AB" w14:textId="77777777" w:rsidTr="00A476A6">
        <w:tc>
          <w:tcPr>
            <w:tcW w:w="2830" w:type="dxa"/>
          </w:tcPr>
          <w:p w14:paraId="28E4CE3A" w14:textId="4053856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Signeringsansvarlig</w:t>
            </w:r>
            <w:proofErr w:type="spellEnd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3505EC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for 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avtale</w:t>
            </w:r>
            <w:r w:rsidR="003505EC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2" w:type="dxa"/>
          </w:tcPr>
          <w:p w14:paraId="6CC840D6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 xml:space="preserve"> og tittel]</w:t>
            </w:r>
          </w:p>
        </w:tc>
      </w:tr>
      <w:tr w:rsidR="00980251" w:rsidRPr="00FE2D4C" w14:paraId="402DEDC6" w14:textId="77777777" w:rsidTr="00A476A6">
        <w:tc>
          <w:tcPr>
            <w:tcW w:w="2830" w:type="dxa"/>
          </w:tcPr>
          <w:p w14:paraId="2BD29FC3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Kontaktperson i avtaletid:</w:t>
            </w:r>
          </w:p>
        </w:tc>
        <w:tc>
          <w:tcPr>
            <w:tcW w:w="6232" w:type="dxa"/>
          </w:tcPr>
          <w:p w14:paraId="4A47D11C" w14:textId="4FF00B2F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, tittel, e-post og telefon]</w:t>
            </w:r>
          </w:p>
        </w:tc>
      </w:tr>
    </w:tbl>
    <w:p w14:paraId="27FD55F2" w14:textId="3CD6E9EC" w:rsidR="00A47E16" w:rsidRDefault="00A47E16" w:rsidP="00A47E16"/>
    <w:p w14:paraId="3D078D29" w14:textId="614AB69B" w:rsidR="00980251" w:rsidRPr="006437DD" w:rsidRDefault="00C912D5" w:rsidP="00980251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Tilbudet skal minst inneholde følgende dokumenter</w:t>
      </w:r>
      <w:r w:rsidR="00F65C60">
        <w:rPr>
          <w:rFonts w:asciiTheme="minorHAnsi" w:hAnsiTheme="minorHAnsi" w:cstheme="minorHAnsi"/>
        </w:rPr>
        <w:t xml:space="preserve">: </w:t>
      </w:r>
    </w:p>
    <w:p w14:paraId="65BF3BA1" w14:textId="77777777" w:rsidR="00980251" w:rsidRDefault="00980251" w:rsidP="00980251">
      <w:pPr>
        <w:rPr>
          <w:rFonts w:cs="Arial"/>
          <w:b/>
          <w:b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4920"/>
        <w:gridCol w:w="1950"/>
        <w:gridCol w:w="1021"/>
      </w:tblGrid>
      <w:tr w:rsidR="005F5B40" w:rsidRPr="00147172" w14:paraId="7211E285" w14:textId="77777777" w:rsidTr="00C20875">
        <w:tc>
          <w:tcPr>
            <w:tcW w:w="1125" w:type="dxa"/>
            <w:shd w:val="clear" w:color="auto" w:fill="F3F3F3"/>
          </w:tcPr>
          <w:p w14:paraId="49E61F43" w14:textId="15938E88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920" w:type="dxa"/>
            <w:shd w:val="clear" w:color="auto" w:fill="F3F3F3"/>
          </w:tcPr>
          <w:p w14:paraId="1C4A2263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Dokumentasjon:</w:t>
            </w:r>
          </w:p>
        </w:tc>
        <w:tc>
          <w:tcPr>
            <w:tcW w:w="1950" w:type="dxa"/>
            <w:shd w:val="clear" w:color="auto" w:fill="F3F3F3"/>
          </w:tcPr>
          <w:p w14:paraId="6315E9A8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Mal benyttet</w:t>
            </w:r>
          </w:p>
        </w:tc>
        <w:tc>
          <w:tcPr>
            <w:tcW w:w="1021" w:type="dxa"/>
            <w:shd w:val="clear" w:color="auto" w:fill="F3F3F3"/>
          </w:tcPr>
          <w:p w14:paraId="5AB1CCFD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Vedlagt (</w:t>
            </w:r>
            <w:proofErr w:type="spellStart"/>
            <w:r w:rsidRPr="00147172">
              <w:rPr>
                <w:rFonts w:cs="Arial"/>
                <w:b/>
                <w:szCs w:val="20"/>
              </w:rPr>
              <w:t>X</w:t>
            </w:r>
            <w:proofErr w:type="spellEnd"/>
            <w:r w:rsidRPr="00147172">
              <w:rPr>
                <w:rFonts w:cs="Arial"/>
                <w:b/>
                <w:szCs w:val="20"/>
              </w:rPr>
              <w:t>)</w:t>
            </w:r>
          </w:p>
        </w:tc>
      </w:tr>
      <w:tr w:rsidR="005F5B40" w:rsidRPr="00147172" w14:paraId="66CD1592" w14:textId="77777777" w:rsidTr="00C20875">
        <w:trPr>
          <w:trHeight w:val="361"/>
        </w:trPr>
        <w:tc>
          <w:tcPr>
            <w:tcW w:w="1125" w:type="dxa"/>
          </w:tcPr>
          <w:p w14:paraId="332BF5A3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87B48A7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 w:rsidRPr="00147172">
              <w:rPr>
                <w:rFonts w:cs="Arial"/>
                <w:szCs w:val="20"/>
              </w:rPr>
              <w:t>Tilbudsbrev</w:t>
            </w:r>
          </w:p>
        </w:tc>
        <w:tc>
          <w:tcPr>
            <w:tcW w:w="1950" w:type="dxa"/>
          </w:tcPr>
          <w:p w14:paraId="6C9F11B9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 w:rsidRPr="00147172">
              <w:rPr>
                <w:rFonts w:cs="Arial"/>
                <w:szCs w:val="20"/>
              </w:rPr>
              <w:t>Tilbudsbrev (dette dokumentet):</w:t>
            </w:r>
          </w:p>
        </w:tc>
        <w:tc>
          <w:tcPr>
            <w:tcW w:w="1021" w:type="dxa"/>
          </w:tcPr>
          <w:p w14:paraId="2D77C4FE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428A5685" w14:textId="77777777" w:rsidTr="00C20875">
        <w:tc>
          <w:tcPr>
            <w:tcW w:w="1125" w:type="dxa"/>
          </w:tcPr>
          <w:p w14:paraId="64C15EF3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6964731B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Firmaattest </w:t>
            </w:r>
          </w:p>
        </w:tc>
        <w:tc>
          <w:tcPr>
            <w:tcW w:w="1950" w:type="dxa"/>
          </w:tcPr>
          <w:p w14:paraId="4DA0C30D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B67A74F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61B48907" w14:textId="77777777" w:rsidTr="00C20875">
        <w:tc>
          <w:tcPr>
            <w:tcW w:w="1125" w:type="dxa"/>
          </w:tcPr>
          <w:p w14:paraId="5025F778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5B93978D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Skatteattest </w:t>
            </w:r>
            <w:r w:rsidRPr="00147172">
              <w:rPr>
                <w:rFonts w:cs="Arial"/>
                <w:szCs w:val="20"/>
              </w:rPr>
              <w:t>– ikke eldre enn 6 mnd. regnet fra tilbudsfristen</w:t>
            </w:r>
          </w:p>
        </w:tc>
        <w:tc>
          <w:tcPr>
            <w:tcW w:w="1950" w:type="dxa"/>
          </w:tcPr>
          <w:p w14:paraId="4829D7B6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084532A5" w14:textId="77777777" w:rsidR="005F5B40" w:rsidRPr="00147172" w:rsidRDefault="005F5B40" w:rsidP="00C20875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5B40" w:rsidRPr="00147172" w14:paraId="39C68907" w14:textId="77777777" w:rsidTr="00C20875">
        <w:tc>
          <w:tcPr>
            <w:tcW w:w="1125" w:type="dxa"/>
          </w:tcPr>
          <w:p w14:paraId="65F9CE5F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B6F03E1" w14:textId="25F2CA84" w:rsidR="005F5B40" w:rsidRPr="00147172" w:rsidRDefault="00EA75E4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Årsregnskap – komplett for de to siste regnskapsårene</w:t>
            </w:r>
          </w:p>
        </w:tc>
        <w:tc>
          <w:tcPr>
            <w:tcW w:w="1950" w:type="dxa"/>
          </w:tcPr>
          <w:p w14:paraId="2CF4A1C3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3FEE7335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389DD9E2" w14:textId="77777777" w:rsidTr="00C20875">
        <w:tc>
          <w:tcPr>
            <w:tcW w:w="1125" w:type="dxa"/>
          </w:tcPr>
          <w:p w14:paraId="6E2D7909" w14:textId="77777777" w:rsidR="005F5B40" w:rsidRPr="00EA75E4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61894DA5" w14:textId="4617CE3E" w:rsidR="005F5B40" w:rsidRPr="00147172" w:rsidRDefault="00A969E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Referanseskjema </w:t>
            </w:r>
          </w:p>
        </w:tc>
        <w:tc>
          <w:tcPr>
            <w:tcW w:w="1950" w:type="dxa"/>
          </w:tcPr>
          <w:p w14:paraId="6B74AB0D" w14:textId="30D085F3" w:rsidR="005F5B40" w:rsidRPr="00147172" w:rsidRDefault="00A969E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Vedlegg </w:t>
            </w:r>
            <w:r w:rsidR="0086600A">
              <w:rPr>
                <w:rFonts w:cs="Arial"/>
                <w:szCs w:val="20"/>
              </w:rPr>
              <w:t>4</w:t>
            </w:r>
          </w:p>
        </w:tc>
        <w:tc>
          <w:tcPr>
            <w:tcW w:w="1021" w:type="dxa"/>
          </w:tcPr>
          <w:p w14:paraId="75D2F214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1A1BB3EE" w14:textId="77777777" w:rsidTr="00C20875">
        <w:tc>
          <w:tcPr>
            <w:tcW w:w="1125" w:type="dxa"/>
          </w:tcPr>
          <w:p w14:paraId="1ABC8D3E" w14:textId="77777777" w:rsidR="005F5B40" w:rsidRPr="00EA75E4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4E834AB4" w14:textId="270631EB" w:rsidR="005F5B40" w:rsidRPr="00147172" w:rsidRDefault="0086600A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Kvalitetssystem (</w:t>
            </w:r>
            <w:proofErr w:type="spellStart"/>
            <w:r>
              <w:rPr>
                <w:rFonts w:cs="Arial"/>
                <w:szCs w:val="20"/>
              </w:rPr>
              <w:t>f.eks</w:t>
            </w:r>
            <w:proofErr w:type="spellEnd"/>
            <w:r>
              <w:rPr>
                <w:rFonts w:cs="Arial"/>
                <w:szCs w:val="20"/>
              </w:rPr>
              <w:t xml:space="preserve"> ISO 9001 el tilsvarende)</w:t>
            </w:r>
          </w:p>
        </w:tc>
        <w:tc>
          <w:tcPr>
            <w:tcW w:w="1950" w:type="dxa"/>
          </w:tcPr>
          <w:p w14:paraId="1DD5CAA9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DCC851F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D75738" w:rsidRPr="00147172" w14:paraId="56BA6C4D" w14:textId="77777777" w:rsidTr="00C20875">
        <w:tc>
          <w:tcPr>
            <w:tcW w:w="1125" w:type="dxa"/>
          </w:tcPr>
          <w:p w14:paraId="5CF9D368" w14:textId="77777777" w:rsidR="00D75738" w:rsidRPr="00EA75E4" w:rsidRDefault="00D75738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77301F62" w14:textId="4C7FB23E" w:rsidR="00D75738" w:rsidRDefault="00D75738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Tilbyders forbehold og avvik om leverandør har noen avvik fra konkurransedokumentene </w:t>
            </w:r>
          </w:p>
        </w:tc>
        <w:tc>
          <w:tcPr>
            <w:tcW w:w="1950" w:type="dxa"/>
          </w:tcPr>
          <w:p w14:paraId="0C30F44E" w14:textId="1DBF8E99" w:rsidR="00D75738" w:rsidRPr="00147172" w:rsidRDefault="00D75738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Vedlegg 6</w:t>
            </w:r>
          </w:p>
        </w:tc>
        <w:tc>
          <w:tcPr>
            <w:tcW w:w="1021" w:type="dxa"/>
          </w:tcPr>
          <w:p w14:paraId="4D1917FF" w14:textId="77777777" w:rsidR="00D75738" w:rsidRPr="00147172" w:rsidRDefault="00D75738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2B687054" w14:textId="77777777" w:rsidTr="00C20875">
        <w:tc>
          <w:tcPr>
            <w:tcW w:w="1125" w:type="dxa"/>
          </w:tcPr>
          <w:p w14:paraId="33D277BF" w14:textId="77777777" w:rsidR="005F5B40" w:rsidRPr="0086600A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2C489C66" w14:textId="2E868011" w:rsidR="005F5B40" w:rsidRPr="00147172" w:rsidRDefault="004D056E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Forpliktelseserklæring om leverandør støtter seg på andre leverandører </w:t>
            </w:r>
            <w:r w:rsidR="009F4129">
              <w:rPr>
                <w:rFonts w:cs="Arial"/>
                <w:szCs w:val="20"/>
              </w:rPr>
              <w:t xml:space="preserve">for å oppfylle krav og kontakt </w:t>
            </w:r>
          </w:p>
        </w:tc>
        <w:tc>
          <w:tcPr>
            <w:tcW w:w="1950" w:type="dxa"/>
          </w:tcPr>
          <w:p w14:paraId="78A4CFDD" w14:textId="4FCEC690" w:rsidR="005F5B40" w:rsidRPr="00147172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Vedlegg 7</w:t>
            </w:r>
          </w:p>
        </w:tc>
        <w:tc>
          <w:tcPr>
            <w:tcW w:w="1021" w:type="dxa"/>
          </w:tcPr>
          <w:p w14:paraId="65C7572E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9F4129" w:rsidRPr="00147172" w14:paraId="5C95EC4C" w14:textId="77777777" w:rsidTr="00C20875">
        <w:tc>
          <w:tcPr>
            <w:tcW w:w="1125" w:type="dxa"/>
          </w:tcPr>
          <w:p w14:paraId="36739E3D" w14:textId="77777777" w:rsidR="009F4129" w:rsidRPr="0086600A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0C8A510C" w14:textId="4AD1D514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prisskjema </w:t>
            </w:r>
            <w:r w:rsidR="00D103A7">
              <w:rPr>
                <w:rFonts w:cs="Arial"/>
                <w:szCs w:val="20"/>
              </w:rPr>
              <w:t>og miljø</w:t>
            </w:r>
          </w:p>
        </w:tc>
        <w:tc>
          <w:tcPr>
            <w:tcW w:w="1950" w:type="dxa"/>
          </w:tcPr>
          <w:p w14:paraId="3153E664" w14:textId="7676E680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Vedlegg 3</w:t>
            </w:r>
            <w:r w:rsidR="00066F59">
              <w:rPr>
                <w:rFonts w:cs="Arial"/>
                <w:szCs w:val="20"/>
              </w:rPr>
              <w:t>a til 3f</w:t>
            </w:r>
          </w:p>
        </w:tc>
        <w:tc>
          <w:tcPr>
            <w:tcW w:w="1021" w:type="dxa"/>
          </w:tcPr>
          <w:p w14:paraId="7ABA6A88" w14:textId="77777777" w:rsidR="009F4129" w:rsidRPr="00147172" w:rsidRDefault="009F4129" w:rsidP="00C20875">
            <w:pPr>
              <w:rPr>
                <w:rFonts w:cs="Arial"/>
                <w:szCs w:val="20"/>
              </w:rPr>
            </w:pPr>
          </w:p>
        </w:tc>
      </w:tr>
      <w:tr w:rsidR="009F4129" w:rsidRPr="00147172" w14:paraId="6C92754D" w14:textId="77777777" w:rsidTr="00C20875">
        <w:tc>
          <w:tcPr>
            <w:tcW w:w="1125" w:type="dxa"/>
          </w:tcPr>
          <w:p w14:paraId="28D238BA" w14:textId="77777777" w:rsidR="009F4129" w:rsidRPr="0086600A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23D6F7C9" w14:textId="6832A4DD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kravspesifikasjon </w:t>
            </w:r>
          </w:p>
        </w:tc>
        <w:tc>
          <w:tcPr>
            <w:tcW w:w="1950" w:type="dxa"/>
          </w:tcPr>
          <w:p w14:paraId="08ECA70D" w14:textId="623CD872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Vedlegg 2 </w:t>
            </w:r>
          </w:p>
        </w:tc>
        <w:tc>
          <w:tcPr>
            <w:tcW w:w="1021" w:type="dxa"/>
          </w:tcPr>
          <w:p w14:paraId="79D146B5" w14:textId="77777777" w:rsidR="009F4129" w:rsidRPr="00147172" w:rsidRDefault="009F4129" w:rsidP="00C20875">
            <w:pPr>
              <w:rPr>
                <w:rFonts w:cs="Arial"/>
                <w:szCs w:val="20"/>
              </w:rPr>
            </w:pPr>
          </w:p>
        </w:tc>
      </w:tr>
      <w:tr w:rsidR="00746373" w:rsidRPr="00147172" w14:paraId="26B1011F" w14:textId="77777777" w:rsidTr="00C20875">
        <w:tc>
          <w:tcPr>
            <w:tcW w:w="1125" w:type="dxa"/>
          </w:tcPr>
          <w:p w14:paraId="043FC32B" w14:textId="77777777" w:rsidR="00746373" w:rsidRPr="0086600A" w:rsidRDefault="00746373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1D2F0265" w14:textId="32310DA7" w:rsidR="00746373" w:rsidRDefault="00F17A0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En sladdet </w:t>
            </w:r>
            <w:r w:rsidR="00C85FD4">
              <w:rPr>
                <w:rFonts w:cs="Arial"/>
                <w:szCs w:val="20"/>
              </w:rPr>
              <w:t>versjon av tilbudet med gul farge (se Veiledning for sladding av tilbud</w:t>
            </w:r>
            <w:r w:rsidR="00D103A7">
              <w:rPr>
                <w:rFonts w:cs="Arial"/>
                <w:szCs w:val="20"/>
              </w:rPr>
              <w:t>)</w:t>
            </w:r>
          </w:p>
        </w:tc>
        <w:tc>
          <w:tcPr>
            <w:tcW w:w="1950" w:type="dxa"/>
          </w:tcPr>
          <w:p w14:paraId="2F7B91E4" w14:textId="77777777" w:rsidR="00746373" w:rsidRDefault="00746373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3298B052" w14:textId="77777777" w:rsidR="00746373" w:rsidRPr="00147172" w:rsidRDefault="00746373" w:rsidP="00C20875">
            <w:pPr>
              <w:rPr>
                <w:rFonts w:cs="Arial"/>
                <w:szCs w:val="20"/>
              </w:rPr>
            </w:pPr>
          </w:p>
        </w:tc>
      </w:tr>
      <w:tr w:rsidR="00C85FD4" w:rsidRPr="00147172" w14:paraId="787AF90A" w14:textId="77777777" w:rsidTr="00C20875">
        <w:tc>
          <w:tcPr>
            <w:tcW w:w="1125" w:type="dxa"/>
          </w:tcPr>
          <w:p w14:paraId="6BD33544" w14:textId="77777777" w:rsidR="00C85FD4" w:rsidRPr="0086600A" w:rsidRDefault="00C85FD4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20AF689E" w14:textId="4570D69F" w:rsidR="00C85FD4" w:rsidRDefault="00D103A7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En sladdet versjon med sort farge </w:t>
            </w:r>
            <w:r>
              <w:rPr>
                <w:rFonts w:cs="Arial"/>
                <w:szCs w:val="20"/>
              </w:rPr>
              <w:t>(se Veiledning for sladding av tilbud)</w:t>
            </w:r>
          </w:p>
        </w:tc>
        <w:tc>
          <w:tcPr>
            <w:tcW w:w="1950" w:type="dxa"/>
          </w:tcPr>
          <w:p w14:paraId="044D3E9B" w14:textId="77777777" w:rsidR="00C85FD4" w:rsidRDefault="00C85FD4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267858B" w14:textId="77777777" w:rsidR="00C85FD4" w:rsidRPr="00147172" w:rsidRDefault="00C85FD4" w:rsidP="00C20875">
            <w:pPr>
              <w:rPr>
                <w:rFonts w:cs="Arial"/>
                <w:szCs w:val="20"/>
              </w:rPr>
            </w:pPr>
          </w:p>
        </w:tc>
      </w:tr>
      <w:tr w:rsidR="009F4129" w:rsidRPr="00147172" w14:paraId="3A8DCD7D" w14:textId="77777777" w:rsidTr="00C20875">
        <w:tc>
          <w:tcPr>
            <w:tcW w:w="1125" w:type="dxa"/>
          </w:tcPr>
          <w:p w14:paraId="37F14F8B" w14:textId="77777777" w:rsidR="009F4129" w:rsidRPr="0086600A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F855F8A" w14:textId="17F4485E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Besvarelse på </w:t>
            </w:r>
            <w:r w:rsidR="00B205A4">
              <w:rPr>
                <w:rFonts w:cs="Arial"/>
                <w:szCs w:val="20"/>
              </w:rPr>
              <w:t>evalueringspunktet - Kvalitet (leverandør utarbeider eget dokument på ma</w:t>
            </w:r>
            <w:r w:rsidR="00D103A7">
              <w:rPr>
                <w:rFonts w:cs="Arial"/>
                <w:szCs w:val="20"/>
              </w:rPr>
              <w:t>ks</w:t>
            </w:r>
            <w:r w:rsidR="00B205A4">
              <w:rPr>
                <w:rFonts w:cs="Arial"/>
                <w:szCs w:val="20"/>
              </w:rPr>
              <w:t xml:space="preserve"> 650 ord – ca</w:t>
            </w:r>
            <w:r w:rsidR="00D103A7">
              <w:rPr>
                <w:rFonts w:cs="Arial"/>
                <w:szCs w:val="20"/>
              </w:rPr>
              <w:t>.</w:t>
            </w:r>
            <w:r w:rsidR="00B205A4">
              <w:rPr>
                <w:rFonts w:cs="Arial"/>
                <w:szCs w:val="20"/>
              </w:rPr>
              <w:t xml:space="preserve"> 2 A4 sider)</w:t>
            </w:r>
          </w:p>
        </w:tc>
        <w:tc>
          <w:tcPr>
            <w:tcW w:w="1950" w:type="dxa"/>
          </w:tcPr>
          <w:p w14:paraId="7AAEF504" w14:textId="77777777" w:rsidR="009F4129" w:rsidRDefault="009F4129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4FA8A06" w14:textId="77777777" w:rsidR="009F4129" w:rsidRPr="00147172" w:rsidRDefault="009F4129" w:rsidP="00C20875">
            <w:pPr>
              <w:rPr>
                <w:rFonts w:cs="Arial"/>
                <w:szCs w:val="20"/>
              </w:rPr>
            </w:pPr>
          </w:p>
        </w:tc>
      </w:tr>
      <w:tr w:rsidR="00141281" w:rsidRPr="00147172" w14:paraId="375C87A8" w14:textId="77777777" w:rsidTr="00C20875">
        <w:tc>
          <w:tcPr>
            <w:tcW w:w="1125" w:type="dxa"/>
          </w:tcPr>
          <w:p w14:paraId="7FF83F8E" w14:textId="77777777" w:rsidR="00141281" w:rsidRPr="0086600A" w:rsidRDefault="00141281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71AB2970" w14:textId="0598D049" w:rsidR="00141281" w:rsidRDefault="009069C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Besvarelse på evalueringspunktet - </w:t>
            </w:r>
            <w:r>
              <w:rPr>
                <w:rFonts w:cs="Arial"/>
                <w:szCs w:val="20"/>
              </w:rPr>
              <w:t>Miljø</w:t>
            </w:r>
            <w:r>
              <w:rPr>
                <w:rFonts w:cs="Arial"/>
                <w:szCs w:val="20"/>
              </w:rPr>
              <w:t xml:space="preserve"> (leverandør utarbeider eget dokument på maks 650 ord – ca. 2 A4 sider)</w:t>
            </w:r>
          </w:p>
        </w:tc>
        <w:tc>
          <w:tcPr>
            <w:tcW w:w="1950" w:type="dxa"/>
          </w:tcPr>
          <w:p w14:paraId="4E619B75" w14:textId="77777777" w:rsidR="00141281" w:rsidRDefault="00141281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1195B564" w14:textId="77777777" w:rsidR="00141281" w:rsidRPr="00147172" w:rsidRDefault="00141281" w:rsidP="00C20875">
            <w:pPr>
              <w:rPr>
                <w:rFonts w:cs="Arial"/>
                <w:szCs w:val="20"/>
              </w:rPr>
            </w:pPr>
          </w:p>
        </w:tc>
      </w:tr>
    </w:tbl>
    <w:p w14:paraId="1D29065F" w14:textId="77777777" w:rsidR="005F5B40" w:rsidRPr="007E2A72" w:rsidRDefault="005F5B40" w:rsidP="00980251">
      <w:pPr>
        <w:rPr>
          <w:rFonts w:cs="Arial"/>
          <w:b/>
          <w:bCs/>
        </w:rPr>
      </w:pPr>
    </w:p>
    <w:p w14:paraId="2E38C446" w14:textId="2A17324C" w:rsidR="00360984" w:rsidRPr="002168EA" w:rsidRDefault="001E3859" w:rsidP="00980251">
      <w:pPr>
        <w:pStyle w:val="Overskrift1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168EA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Oppdragsgiver gjør oppmerksom på at tilbudet kun vil bli vurdert dersom alle obligatoriske dokumenter er levert innen tilbudsfristen. </w:t>
      </w:r>
      <w:r w:rsidRPr="00822D49">
        <w:rPr>
          <w:rFonts w:asciiTheme="minorHAnsi" w:hAnsiTheme="minorHAnsi" w:cstheme="minorHAnsi"/>
          <w:sz w:val="22"/>
          <w:szCs w:val="22"/>
        </w:rPr>
        <w:t>Dokumenter som prisskjema, besvarelse av tildelingskriterier</w:t>
      </w:r>
      <w:r w:rsidR="00B4695C" w:rsidRPr="00822D49">
        <w:rPr>
          <w:rFonts w:asciiTheme="minorHAnsi" w:hAnsiTheme="minorHAnsi" w:cstheme="minorHAnsi"/>
          <w:sz w:val="22"/>
          <w:szCs w:val="22"/>
        </w:rPr>
        <w:t>, forpliktelseserklæring</w:t>
      </w:r>
      <w:r w:rsidRPr="00822D49">
        <w:rPr>
          <w:rFonts w:asciiTheme="minorHAnsi" w:hAnsiTheme="minorHAnsi" w:cstheme="minorHAnsi"/>
          <w:sz w:val="22"/>
          <w:szCs w:val="22"/>
        </w:rPr>
        <w:t xml:space="preserve"> eller annen tilbudsinformasjon kan ikke ettersendes. Manglende dokumentasjon vil medføre avvisning av tilbudet.</w:t>
      </w:r>
    </w:p>
    <w:p w14:paraId="6E0D9441" w14:textId="77777777" w:rsidR="00822D49" w:rsidRDefault="00F65C60" w:rsidP="00961CB0">
      <w:pPr>
        <w:pStyle w:val="Overskrift1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Leverandøren må vedlegge eller fylle ut dokumentene </w:t>
      </w:r>
      <w:r w:rsidR="00F00E5B">
        <w:rPr>
          <w:rFonts w:asciiTheme="minorHAnsi" w:hAnsiTheme="minorHAnsi" w:cstheme="minorHAnsi"/>
          <w:b w:val="0"/>
          <w:bCs w:val="0"/>
          <w:sz w:val="22"/>
          <w:szCs w:val="22"/>
        </w:rPr>
        <w:t>som er oppført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ovenfor</w:t>
      </w:r>
      <w:r w:rsidR="00D153BD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br/>
      </w:r>
    </w:p>
    <w:p w14:paraId="5491C267" w14:textId="6F5D6C38" w:rsidR="00606445" w:rsidRPr="00822D49" w:rsidRDefault="003A3E84" w:rsidP="00961CB0">
      <w:pPr>
        <w:pStyle w:val="Overskrift1"/>
        <w:rPr>
          <w:rFonts w:asciiTheme="minorHAnsi" w:hAnsiTheme="minorHAnsi" w:cstheme="minorHAnsi"/>
          <w:sz w:val="22"/>
          <w:szCs w:val="22"/>
        </w:rPr>
      </w:pPr>
      <w:r w:rsidRPr="00822D49">
        <w:rPr>
          <w:rFonts w:asciiTheme="minorHAnsi" w:hAnsiTheme="minorHAnsi" w:cstheme="minorHAnsi"/>
          <w:sz w:val="22"/>
          <w:szCs w:val="22"/>
        </w:rPr>
        <w:t>Oppdragsgiver presiserer at tilbudet ikke kan leveres som ett samlet PDF-dokument. Hvert dokument skal være separat</w:t>
      </w:r>
      <w:r w:rsidR="00961CB0" w:rsidRPr="00822D49">
        <w:rPr>
          <w:rFonts w:asciiTheme="minorHAnsi" w:hAnsiTheme="minorHAnsi" w:cstheme="minorHAnsi"/>
          <w:sz w:val="22"/>
          <w:szCs w:val="22"/>
        </w:rPr>
        <w:t>, for eksempel skal «Tilbudsbrev» være et eget PDF-dokument</w:t>
      </w:r>
      <w:r w:rsidR="00873DAB" w:rsidRPr="00822D49">
        <w:rPr>
          <w:rFonts w:asciiTheme="minorHAnsi" w:hAnsiTheme="minorHAnsi" w:cstheme="minorHAnsi"/>
          <w:sz w:val="22"/>
          <w:szCs w:val="22"/>
        </w:rPr>
        <w:t xml:space="preserve"> osv.</w:t>
      </w:r>
      <w:r w:rsidR="00961CB0" w:rsidRPr="00822D49">
        <w:rPr>
          <w:rFonts w:asciiTheme="minorHAnsi" w:hAnsiTheme="minorHAnsi" w:cstheme="minorHAnsi"/>
          <w:sz w:val="22"/>
          <w:szCs w:val="22"/>
        </w:rPr>
        <w:t xml:space="preserve">, Kravspesifikasjon </w:t>
      </w:r>
      <w:r w:rsidR="005B1BCE" w:rsidRPr="00822D49">
        <w:rPr>
          <w:rFonts w:asciiTheme="minorHAnsi" w:hAnsiTheme="minorHAnsi" w:cstheme="minorHAnsi"/>
          <w:sz w:val="22"/>
          <w:szCs w:val="22"/>
        </w:rPr>
        <w:t xml:space="preserve">og prisskjema </w:t>
      </w:r>
      <w:r w:rsidR="00961CB0" w:rsidRPr="00822D49">
        <w:rPr>
          <w:rFonts w:asciiTheme="minorHAnsi" w:hAnsiTheme="minorHAnsi" w:cstheme="minorHAnsi"/>
          <w:sz w:val="22"/>
          <w:szCs w:val="22"/>
        </w:rPr>
        <w:t xml:space="preserve">skal </w:t>
      </w:r>
      <w:r w:rsidR="005B1BCE" w:rsidRPr="00822D49">
        <w:rPr>
          <w:rFonts w:asciiTheme="minorHAnsi" w:hAnsiTheme="minorHAnsi" w:cstheme="minorHAnsi"/>
          <w:sz w:val="22"/>
          <w:szCs w:val="22"/>
        </w:rPr>
        <w:t xml:space="preserve">leveres i </w:t>
      </w:r>
      <w:proofErr w:type="spellStart"/>
      <w:r w:rsidR="005B1BCE" w:rsidRPr="00822D49">
        <w:rPr>
          <w:rFonts w:asciiTheme="minorHAnsi" w:hAnsiTheme="minorHAnsi" w:cstheme="minorHAnsi"/>
          <w:sz w:val="22"/>
          <w:szCs w:val="22"/>
        </w:rPr>
        <w:t>excel</w:t>
      </w:r>
      <w:proofErr w:type="spellEnd"/>
      <w:r w:rsidR="005B1BCE" w:rsidRPr="00822D49">
        <w:rPr>
          <w:rFonts w:asciiTheme="minorHAnsi" w:hAnsiTheme="minorHAnsi" w:cstheme="minorHAnsi"/>
          <w:sz w:val="22"/>
          <w:szCs w:val="22"/>
        </w:rPr>
        <w:t>.</w:t>
      </w:r>
      <w:r w:rsidRPr="00822D49">
        <w:rPr>
          <w:rFonts w:asciiTheme="minorHAnsi" w:hAnsiTheme="minorHAnsi" w:cstheme="minorHAnsi"/>
          <w:sz w:val="22"/>
          <w:szCs w:val="22"/>
        </w:rPr>
        <w:br/>
      </w:r>
    </w:p>
    <w:p w14:paraId="010AE274" w14:textId="2D560931" w:rsidR="00980251" w:rsidRPr="006437DD" w:rsidRDefault="00D73192" w:rsidP="003B08B2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980251" w:rsidRPr="006437DD">
        <w:rPr>
          <w:rFonts w:asciiTheme="minorHAnsi" w:hAnsiTheme="minorHAnsi" w:cstheme="minorHAnsi"/>
        </w:rPr>
        <w:t>generklæring kravspesifikasjon</w:t>
      </w:r>
    </w:p>
    <w:p w14:paraId="199E262E" w14:textId="19DF898D" w:rsidR="00980251" w:rsidRDefault="00000000" w:rsidP="00980251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  <w:lang w:eastAsia="en-US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980251" w:rsidRPr="00310A96">
        <w:rPr>
          <w:rFonts w:asciiTheme="minorHAnsi" w:hAnsiTheme="minorHAnsi" w:cstheme="minorHAnsi"/>
          <w:sz w:val="22"/>
          <w:szCs w:val="22"/>
        </w:rPr>
        <w:t xml:space="preserve">Vi erklærer at vi oppfyller alle krav i </w:t>
      </w:r>
      <w:r w:rsidR="00AA6314" w:rsidRPr="00310A96">
        <w:rPr>
          <w:rFonts w:asciiTheme="minorHAnsi" w:hAnsiTheme="minorHAnsi" w:cstheme="minorHAnsi"/>
          <w:sz w:val="22"/>
          <w:szCs w:val="22"/>
        </w:rPr>
        <w:t>K</w:t>
      </w:r>
      <w:r w:rsidR="00980251" w:rsidRPr="00310A96">
        <w:rPr>
          <w:rFonts w:asciiTheme="minorHAnsi" w:hAnsiTheme="minorHAnsi" w:cstheme="minorHAnsi"/>
          <w:sz w:val="22"/>
          <w:szCs w:val="22"/>
        </w:rPr>
        <w:t>ravspesifikasjonen</w:t>
      </w:r>
      <w:r w:rsidR="00AA6314" w:rsidRPr="00310A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9C839BD" w14:textId="77777777" w:rsidR="000100BE" w:rsidRDefault="000100BE" w:rsidP="00980251">
      <w:pPr>
        <w:rPr>
          <w:rFonts w:asciiTheme="minorHAnsi" w:hAnsiTheme="minorHAnsi" w:cstheme="minorHAnsi"/>
          <w:sz w:val="22"/>
          <w:szCs w:val="22"/>
        </w:rPr>
      </w:pPr>
    </w:p>
    <w:p w14:paraId="6AB8E47D" w14:textId="77777777" w:rsidR="000100BE" w:rsidRPr="00164198" w:rsidRDefault="000100BE" w:rsidP="000100BE">
      <w:pPr>
        <w:pStyle w:val="Overskrift1"/>
        <w:rPr>
          <w:rFonts w:asciiTheme="minorHAnsi" w:hAnsiTheme="minorHAnsi" w:cstheme="minorHAnsi"/>
        </w:rPr>
      </w:pPr>
      <w:r w:rsidRPr="00164198">
        <w:rPr>
          <w:rFonts w:asciiTheme="minorHAnsi" w:hAnsiTheme="minorHAnsi" w:cstheme="minorHAnsi"/>
        </w:rPr>
        <w:t xml:space="preserve">Egenerklæring Russisk involvering </w:t>
      </w:r>
    </w:p>
    <w:p w14:paraId="12A9AEEA" w14:textId="6C6CB47D" w:rsidR="000100BE" w:rsidRPr="000100BE" w:rsidRDefault="00000000" w:rsidP="000100BE">
      <w:pPr>
        <w:pStyle w:val="Default"/>
        <w:ind w:left="708" w:hanging="708"/>
        <w:rPr>
          <w:sz w:val="28"/>
          <w:szCs w:val="28"/>
        </w:rPr>
      </w:pPr>
      <w:sdt>
        <w:sdtPr>
          <w:rPr>
            <w:rFonts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0BE" w:rsidRPr="00223992">
            <w:rPr>
              <w:rFonts w:ascii="Segoe UI Symbol" w:eastAsia="MS Gothic" w:hAnsi="Segoe UI Symbol" w:cs="Segoe UI Symbol"/>
            </w:rPr>
            <w:t>☐</w:t>
          </w:r>
        </w:sdtContent>
      </w:sdt>
      <w:r w:rsidR="000100BE" w:rsidRPr="00223992">
        <w:rPr>
          <w:rFonts w:cstheme="minorHAnsi"/>
        </w:rPr>
        <w:t xml:space="preserve"> </w:t>
      </w:r>
      <w:r w:rsidR="000100BE" w:rsidRPr="00223992">
        <w:rPr>
          <w:rFonts w:cstheme="minorHAnsi"/>
        </w:rPr>
        <w:tab/>
      </w:r>
      <w:r w:rsidR="000100BE" w:rsidRPr="00223992">
        <w:rPr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0100BE" w:rsidRPr="00223992">
        <w:rPr>
          <w:sz w:val="22"/>
          <w:szCs w:val="22"/>
        </w:rPr>
        <w:t>vedrørende</w:t>
      </w:r>
      <w:proofErr w:type="gramEnd"/>
      <w:r w:rsidR="000100BE" w:rsidRPr="00223992">
        <w:rPr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12A81131" w14:textId="77777777" w:rsidR="000100BE" w:rsidRPr="00223992" w:rsidRDefault="000100BE" w:rsidP="000100BE">
      <w:pPr>
        <w:pStyle w:val="Default"/>
        <w:ind w:firstLine="708"/>
        <w:rPr>
          <w:sz w:val="22"/>
          <w:szCs w:val="22"/>
        </w:rPr>
      </w:pPr>
    </w:p>
    <w:p w14:paraId="54A83188" w14:textId="77777777" w:rsidR="000100BE" w:rsidRPr="00223992" w:rsidRDefault="000100BE" w:rsidP="000100BE">
      <w:pPr>
        <w:pStyle w:val="Default"/>
        <w:ind w:firstLine="708"/>
        <w:rPr>
          <w:sz w:val="22"/>
          <w:szCs w:val="22"/>
        </w:rPr>
      </w:pPr>
      <w:r w:rsidRPr="00223992">
        <w:rPr>
          <w:sz w:val="22"/>
          <w:szCs w:val="22"/>
        </w:rPr>
        <w:t xml:space="preserve">I særdeleshet erklærer jeg at: </w:t>
      </w:r>
    </w:p>
    <w:p w14:paraId="5381191A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1AACED76" w14:textId="77777777" w:rsidR="000100BE" w:rsidRPr="00223992" w:rsidRDefault="000100BE" w:rsidP="000100BE">
      <w:pPr>
        <w:pStyle w:val="Default"/>
        <w:ind w:left="360"/>
        <w:rPr>
          <w:sz w:val="22"/>
          <w:szCs w:val="22"/>
        </w:rPr>
      </w:pPr>
    </w:p>
    <w:p w14:paraId="771E9ABC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6C231A73" w14:textId="77777777" w:rsidR="000100BE" w:rsidRPr="00223992" w:rsidRDefault="000100BE" w:rsidP="000100BE">
      <w:pPr>
        <w:pStyle w:val="Listeavsnitt"/>
      </w:pPr>
    </w:p>
    <w:p w14:paraId="19BAAD3C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2994893A" w14:textId="77777777" w:rsidR="000100BE" w:rsidRPr="00223992" w:rsidRDefault="000100BE" w:rsidP="000100BE">
      <w:pPr>
        <w:pStyle w:val="Listeavsnitt"/>
      </w:pPr>
    </w:p>
    <w:p w14:paraId="426132EA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1161A9B9" w14:textId="77777777" w:rsidR="000100BE" w:rsidRPr="00310A96" w:rsidRDefault="000100BE" w:rsidP="0098025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FC9B91" w14:textId="7DC6CDF3" w:rsidR="003A2851" w:rsidRPr="006437DD" w:rsidRDefault="003A2851" w:rsidP="00980251">
      <w:pPr>
        <w:rPr>
          <w:rFonts w:asciiTheme="minorHAnsi" w:hAnsiTheme="minorHAnsi" w:cstheme="minorHAnsi"/>
          <w:lang w:eastAsia="en-US"/>
        </w:rPr>
      </w:pPr>
    </w:p>
    <w:p w14:paraId="4ED7E25B" w14:textId="4B13994C" w:rsidR="00A47E16" w:rsidRPr="006437DD" w:rsidRDefault="00A47E16" w:rsidP="00980251">
      <w:pPr>
        <w:rPr>
          <w:rFonts w:asciiTheme="minorHAnsi" w:hAnsiTheme="minorHAnsi" w:cstheme="minorHAnsi"/>
          <w:lang w:eastAsia="en-US"/>
        </w:rPr>
      </w:pPr>
    </w:p>
    <w:p w14:paraId="12698336" w14:textId="28983FDB" w:rsidR="00980251" w:rsidRPr="00310A96" w:rsidRDefault="00980251" w:rsidP="00154D95">
      <w:pPr>
        <w:pStyle w:val="Overskrift1"/>
        <w:rPr>
          <w:rFonts w:asciiTheme="minorHAnsi" w:hAnsiTheme="minorHAnsi" w:cstheme="minorHAnsi"/>
        </w:rPr>
      </w:pPr>
      <w:r w:rsidRPr="006437DD">
        <w:rPr>
          <w:rFonts w:asciiTheme="minorHAnsi" w:hAnsiTheme="minorHAnsi" w:cstheme="minorHAnsi"/>
        </w:rPr>
        <w:lastRenderedPageBreak/>
        <w:t>Egenerklæring vedståelsesfrist</w:t>
      </w:r>
    </w:p>
    <w:p w14:paraId="74DB5C52" w14:textId="3D6A7DB3" w:rsidR="00980251" w:rsidRPr="00310A96" w:rsidRDefault="00000000" w:rsidP="00980251">
      <w:pPr>
        <w:ind w:left="720" w:hanging="720"/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310A96">
        <w:rPr>
          <w:rFonts w:asciiTheme="minorHAnsi" w:hAnsiTheme="minorHAnsi" w:cstheme="minorHAnsi"/>
          <w:lang w:eastAsia="en-US"/>
        </w:rPr>
        <w:t xml:space="preserve"> 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9598C" w:rsidRPr="00310A96">
        <w:rPr>
          <w:rFonts w:asciiTheme="minorHAnsi" w:hAnsiTheme="minorHAnsi" w:cstheme="minorHAnsi"/>
          <w:sz w:val="22"/>
          <w:szCs w:val="22"/>
          <w:lang w:eastAsia="en-US"/>
        </w:rPr>
        <w:t xml:space="preserve">Vi </w:t>
      </w:r>
      <w:r w:rsidR="00980251" w:rsidRPr="00310A96">
        <w:rPr>
          <w:rFonts w:asciiTheme="minorHAnsi" w:hAnsiTheme="minorHAnsi" w:cstheme="minorHAnsi"/>
          <w:sz w:val="22"/>
          <w:szCs w:val="22"/>
        </w:rPr>
        <w:t>bekrefte</w:t>
      </w:r>
      <w:r w:rsidR="0009598C" w:rsidRPr="00310A96">
        <w:rPr>
          <w:rFonts w:asciiTheme="minorHAnsi" w:hAnsiTheme="minorHAnsi" w:cstheme="minorHAnsi"/>
          <w:sz w:val="22"/>
          <w:szCs w:val="22"/>
        </w:rPr>
        <w:t>r</w:t>
      </w:r>
      <w:r w:rsidR="00980251" w:rsidRPr="00310A96">
        <w:rPr>
          <w:rFonts w:asciiTheme="minorHAnsi" w:hAnsiTheme="minorHAnsi" w:cstheme="minorHAnsi"/>
          <w:sz w:val="22"/>
          <w:szCs w:val="22"/>
        </w:rPr>
        <w:t xml:space="preserve"> at tilbudet vedstås frem til vedståelsesfristens utløp</w:t>
      </w:r>
      <w:r w:rsidR="00873DAB">
        <w:rPr>
          <w:rFonts w:asciiTheme="minorHAnsi" w:hAnsiTheme="minorHAnsi" w:cstheme="minorHAnsi"/>
          <w:sz w:val="22"/>
          <w:szCs w:val="22"/>
        </w:rPr>
        <w:t xml:space="preserve"> </w:t>
      </w:r>
      <w:r w:rsidR="00AB7EE3" w:rsidRPr="00310A96">
        <w:rPr>
          <w:rFonts w:asciiTheme="minorHAnsi" w:hAnsiTheme="minorHAnsi" w:cstheme="minorHAnsi"/>
          <w:sz w:val="22"/>
          <w:szCs w:val="22"/>
        </w:rPr>
        <w:t xml:space="preserve">eller </w:t>
      </w:r>
      <w:r w:rsidR="00980251" w:rsidRPr="00310A96">
        <w:rPr>
          <w:rFonts w:asciiTheme="minorHAnsi" w:hAnsiTheme="minorHAnsi" w:cstheme="minorHAnsi"/>
          <w:sz w:val="22"/>
          <w:szCs w:val="22"/>
        </w:rPr>
        <w:t>frem til kontraktsignering dersom det skjer før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1E71AE5A" w14:textId="77777777" w:rsidR="00980251" w:rsidRPr="006437DD" w:rsidRDefault="00980251" w:rsidP="00980251">
      <w:pPr>
        <w:ind w:left="720" w:hanging="720"/>
        <w:rPr>
          <w:rFonts w:asciiTheme="minorHAnsi" w:hAnsiTheme="minorHAnsi" w:cstheme="minorHAnsi"/>
          <w:lang w:eastAsia="en-US"/>
        </w:rPr>
      </w:pPr>
    </w:p>
    <w:p w14:paraId="0A3A7037" w14:textId="77777777" w:rsidR="00980251" w:rsidRPr="006437DD" w:rsidRDefault="00980251" w:rsidP="00980251">
      <w:pPr>
        <w:pStyle w:val="Overskrift1"/>
        <w:rPr>
          <w:rFonts w:asciiTheme="minorHAnsi" w:hAnsiTheme="minorHAnsi" w:cstheme="minorHAnsi"/>
          <w:lang w:eastAsia="en-US"/>
        </w:rPr>
      </w:pPr>
      <w:r w:rsidRPr="006437DD">
        <w:rPr>
          <w:rFonts w:asciiTheme="minorHAnsi" w:hAnsiTheme="minorHAnsi" w:cstheme="minorHAnsi"/>
          <w:lang w:eastAsia="en-US"/>
        </w:rPr>
        <w:t>Konkurranses betingelser</w:t>
      </w:r>
    </w:p>
    <w:p w14:paraId="4ACCAEC5" w14:textId="424474B1" w:rsidR="00980251" w:rsidRPr="00310A96" w:rsidRDefault="00980251" w:rsidP="00980251">
      <w:pPr>
        <w:rPr>
          <w:rFonts w:ascii="Calibri" w:hAnsi="Calibri" w:cs="Calibri"/>
          <w:sz w:val="22"/>
          <w:szCs w:val="22"/>
          <w:lang w:eastAsia="en-US"/>
        </w:rPr>
      </w:pP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S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ett</w:t>
      </w:r>
      <w:r w:rsidRPr="00310A96">
        <w:rPr>
          <w:rFonts w:ascii="Calibri" w:hAnsi="Calibri" w:cs="Calibri"/>
          <w:spacing w:val="-5"/>
          <w:sz w:val="22"/>
          <w:szCs w:val="22"/>
          <w:u w:color="000000"/>
          <w:lang w:eastAsia="en-US"/>
        </w:rPr>
        <w:t xml:space="preserve"> </w:t>
      </w:r>
      <w:r w:rsidRPr="00310A96">
        <w:rPr>
          <w:rFonts w:ascii="Calibri" w:hAnsi="Calibri" w:cs="Calibri"/>
          <w:spacing w:val="-2"/>
          <w:sz w:val="22"/>
          <w:szCs w:val="22"/>
          <w:u w:color="000000"/>
          <w:lang w:eastAsia="en-US"/>
        </w:rPr>
        <w:t>e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tt</w:t>
      </w:r>
      <w:r w:rsidRPr="00310A96">
        <w:rPr>
          <w:rFonts w:ascii="Calibri" w:hAnsi="Calibri" w:cs="Calibri"/>
          <w:spacing w:val="-4"/>
          <w:sz w:val="22"/>
          <w:szCs w:val="22"/>
          <w:u w:color="000000"/>
          <w:lang w:eastAsia="en-US"/>
        </w:rPr>
        <w:t xml:space="preserve"> 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k</w:t>
      </w: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r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y</w:t>
      </w: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ss</w:t>
      </w:r>
      <w:r w:rsidR="00B90943"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 xml:space="preserve"> for riktig alternativ</w:t>
      </w:r>
      <w:r w:rsidRPr="00310A96">
        <w:rPr>
          <w:rFonts w:ascii="Calibri" w:hAnsi="Calibri" w:cs="Calibri"/>
          <w:sz w:val="22"/>
          <w:szCs w:val="22"/>
          <w:lang w:eastAsia="en-US"/>
        </w:rPr>
        <w:t>:</w:t>
      </w:r>
      <w:r w:rsidRPr="00310A96">
        <w:rPr>
          <w:rFonts w:ascii="Calibri" w:hAnsi="Calibri" w:cs="Calibri"/>
          <w:sz w:val="22"/>
          <w:szCs w:val="22"/>
          <w:lang w:eastAsia="en-US"/>
        </w:rPr>
        <w:br/>
      </w:r>
    </w:p>
    <w:p w14:paraId="295995B5" w14:textId="78D83B90" w:rsidR="00980251" w:rsidRPr="00310A96" w:rsidRDefault="00000000" w:rsidP="00980251">
      <w:pPr>
        <w:ind w:left="720" w:hanging="720"/>
        <w:rPr>
          <w:rFonts w:ascii="Calibri" w:hAnsi="Calibri" w:cs="Calibri"/>
          <w:b/>
          <w:spacing w:val="-1"/>
          <w:sz w:val="22"/>
          <w:szCs w:val="22"/>
          <w:lang w:eastAsia="en-US"/>
        </w:rPr>
      </w:pPr>
      <w:sdt>
        <w:sdtPr>
          <w:rPr>
            <w:rFonts w:ascii="Calibri" w:hAnsi="Calibri" w:cs="Calibri"/>
            <w:sz w:val="22"/>
            <w:szCs w:val="22"/>
            <w:lang w:eastAsia="en-US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ab/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ilbud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t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itt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 b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sis i </w:t>
      </w:r>
      <w:r w:rsidR="00EF3222" w:rsidRPr="00310A96">
        <w:rPr>
          <w:rFonts w:ascii="Calibri" w:hAnsi="Calibri" w:cs="Calibri"/>
          <w:sz w:val="22"/>
          <w:szCs w:val="22"/>
          <w:lang w:eastAsia="en-US"/>
        </w:rPr>
        <w:t>O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ppd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givers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konkurransegrunnlag m/v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dl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gg,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uten avvik 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ll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d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i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b/>
          <w:spacing w:val="-3"/>
          <w:sz w:val="22"/>
          <w:szCs w:val="22"/>
          <w:lang w:eastAsia="en-US"/>
        </w:rPr>
        <w:t>ge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fr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v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å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sid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e.</w:t>
      </w:r>
    </w:p>
    <w:p w14:paraId="6CD107EF" w14:textId="2ED0E317" w:rsidR="00980251" w:rsidRPr="00310A96" w:rsidRDefault="00000000" w:rsidP="00980251">
      <w:pPr>
        <w:ind w:left="720" w:hanging="720"/>
        <w:rPr>
          <w:rFonts w:ascii="Calibri" w:hAnsi="Calibri" w:cs="Calibri"/>
          <w:b/>
          <w:sz w:val="22"/>
          <w:szCs w:val="22"/>
          <w:lang w:eastAsia="en-US"/>
        </w:rPr>
      </w:pPr>
      <w:sdt>
        <w:sdtPr>
          <w:rPr>
            <w:rFonts w:ascii="Calibri" w:hAnsi="Calibri" w:cs="Calibri"/>
            <w:sz w:val="22"/>
            <w:szCs w:val="22"/>
            <w:lang w:eastAsia="en-US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ab/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ilbud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t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itt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 b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sis i </w:t>
      </w:r>
      <w:r w:rsidR="00EF3222" w:rsidRPr="00310A96">
        <w:rPr>
          <w:rFonts w:ascii="Calibri" w:hAnsi="Calibri" w:cs="Calibri"/>
          <w:sz w:val="22"/>
          <w:szCs w:val="22"/>
          <w:lang w:eastAsia="en-US"/>
        </w:rPr>
        <w:t>O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ppd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givers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konkurransegrunnlag m/v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dl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gg,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n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d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vvik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ll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spacing w:val="2"/>
          <w:sz w:val="22"/>
          <w:szCs w:val="22"/>
          <w:lang w:eastAsia="en-US"/>
        </w:rPr>
        <w:t>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ing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f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ra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å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sid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Disse </w:t>
      </w:r>
      <w:proofErr w:type="gramStart"/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fremgår</w:t>
      </w:r>
      <w:proofErr w:type="gramEnd"/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i sin helhet i</w:t>
      </w:r>
      <w:r w:rsidR="00EF3222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vedlegg </w:t>
      </w:r>
      <w:r w:rsidR="0010501B">
        <w:rPr>
          <w:rFonts w:ascii="Calibri" w:hAnsi="Calibri" w:cs="Calibri"/>
          <w:b/>
          <w:sz w:val="22"/>
          <w:szCs w:val="22"/>
          <w:lang w:eastAsia="en-US"/>
        </w:rPr>
        <w:t>6</w:t>
      </w:r>
      <w:r w:rsidR="00582D42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0130A3">
        <w:rPr>
          <w:rFonts w:ascii="Calibri" w:hAnsi="Calibri" w:cs="Calibri"/>
          <w:b/>
          <w:sz w:val="22"/>
          <w:szCs w:val="22"/>
          <w:lang w:eastAsia="en-US"/>
        </w:rPr>
        <w:t>–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E83D8A" w:rsidRPr="00310A96">
        <w:rPr>
          <w:rFonts w:ascii="Calibri" w:hAnsi="Calibri" w:cs="Calibri"/>
          <w:b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ilbyders</w:t>
      </w:r>
      <w:r w:rsidR="000130A3">
        <w:rPr>
          <w:rFonts w:ascii="Calibri" w:hAnsi="Calibri" w:cs="Calibri"/>
          <w:b/>
          <w:sz w:val="22"/>
          <w:szCs w:val="22"/>
          <w:lang w:eastAsia="en-US"/>
        </w:rPr>
        <w:t xml:space="preserve"> forbehold og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avvik.</w:t>
      </w:r>
    </w:p>
    <w:p w14:paraId="2A2A4B18" w14:textId="77777777" w:rsidR="00980251" w:rsidRPr="006437DD" w:rsidRDefault="00980251" w:rsidP="00980251">
      <w:pPr>
        <w:rPr>
          <w:rFonts w:asciiTheme="minorHAnsi" w:hAnsiTheme="minorHAnsi" w:cstheme="minorHAnsi"/>
        </w:rPr>
      </w:pPr>
    </w:p>
    <w:p w14:paraId="73931BCD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6D9E7038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72441225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Med vennlig hilsen</w:t>
      </w:r>
    </w:p>
    <w:p w14:paraId="387914BF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181DAE3E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45B2459B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_________________________________________</w:t>
      </w:r>
    </w:p>
    <w:p w14:paraId="25C6952E" w14:textId="6D57DDCE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[N</w:t>
      </w:r>
      <w:r w:rsidR="006819F3">
        <w:rPr>
          <w:rFonts w:asciiTheme="minorHAnsi" w:hAnsiTheme="minorHAnsi" w:cstheme="minorHAnsi"/>
          <w:sz w:val="22"/>
          <w:szCs w:val="22"/>
        </w:rPr>
        <w:t>avn</w:t>
      </w:r>
      <w:r w:rsidRPr="006437DD">
        <w:rPr>
          <w:rFonts w:asciiTheme="minorHAnsi" w:hAnsiTheme="minorHAnsi" w:cstheme="minorHAnsi"/>
          <w:sz w:val="22"/>
          <w:szCs w:val="22"/>
        </w:rPr>
        <w:t>]</w:t>
      </w:r>
    </w:p>
    <w:p w14:paraId="4E55DF40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[Tittel]</w:t>
      </w:r>
    </w:p>
    <w:p w14:paraId="4F627669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0F658406" w14:textId="77777777" w:rsidR="00980251" w:rsidRPr="006437DD" w:rsidRDefault="00980251" w:rsidP="0098025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6437DD">
        <w:rPr>
          <w:rFonts w:asciiTheme="minorHAnsi" w:hAnsiTheme="minorHAnsi" w:cstheme="minorHAnsi"/>
          <w:i/>
          <w:iCs/>
          <w:sz w:val="22"/>
          <w:szCs w:val="22"/>
        </w:rPr>
        <w:t>[Tilbudsbrevet skal undertegnes av person som har fullmakt til å pådra leverandøren forpliktelser]</w:t>
      </w:r>
    </w:p>
    <w:p w14:paraId="4486808B" w14:textId="77777777" w:rsidR="00BB565D" w:rsidRPr="006437DD" w:rsidRDefault="00BB565D">
      <w:pPr>
        <w:rPr>
          <w:rFonts w:asciiTheme="minorHAnsi" w:hAnsiTheme="minorHAnsi" w:cstheme="minorHAnsi"/>
        </w:rPr>
      </w:pPr>
    </w:p>
    <w:sectPr w:rsidR="00BB565D" w:rsidRPr="006437D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90191" w14:textId="77777777" w:rsidR="00091A25" w:rsidRDefault="00091A25" w:rsidP="007E2A72">
      <w:r>
        <w:separator/>
      </w:r>
    </w:p>
  </w:endnote>
  <w:endnote w:type="continuationSeparator" w:id="0">
    <w:p w14:paraId="30AA7879" w14:textId="77777777" w:rsidR="00091A25" w:rsidRDefault="00091A25" w:rsidP="007E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495338"/>
      <w:docPartObj>
        <w:docPartGallery w:val="Page Numbers (Bottom of Page)"/>
        <w:docPartUnique/>
      </w:docPartObj>
    </w:sdtPr>
    <w:sdtContent>
      <w:p w14:paraId="737AA0D1" w14:textId="260278DF" w:rsidR="007E2A72" w:rsidRDefault="007E2A7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656C2C">
          <w:t xml:space="preserve"> av 3</w:t>
        </w:r>
      </w:p>
    </w:sdtContent>
  </w:sdt>
  <w:p w14:paraId="6F2F3335" w14:textId="77777777" w:rsidR="007E2A72" w:rsidRDefault="007E2A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04872" w14:textId="77777777" w:rsidR="00091A25" w:rsidRDefault="00091A25" w:rsidP="007E2A72">
      <w:r>
        <w:separator/>
      </w:r>
    </w:p>
  </w:footnote>
  <w:footnote w:type="continuationSeparator" w:id="0">
    <w:p w14:paraId="5FB4B882" w14:textId="77777777" w:rsidR="00091A25" w:rsidRDefault="00091A25" w:rsidP="007E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A4AA" w14:textId="6B08A1DF" w:rsidR="007E2A72" w:rsidRDefault="007E2A72">
    <w:pPr>
      <w:pStyle w:val="Topptekst"/>
    </w:pPr>
    <w:r>
      <w:rPr>
        <w:noProof/>
      </w:rPr>
      <w:drawing>
        <wp:inline distT="0" distB="0" distL="0" distR="0" wp14:anchorId="4536D808" wp14:editId="5E1245B6">
          <wp:extent cx="1652549" cy="442913"/>
          <wp:effectExtent l="0" t="0" r="508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1740" cy="461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D648AE" w14:textId="77777777" w:rsidR="007E2A72" w:rsidRDefault="007E2A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B95"/>
    <w:multiLevelType w:val="multilevel"/>
    <w:tmpl w:val="F746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5706CD"/>
    <w:multiLevelType w:val="multilevel"/>
    <w:tmpl w:val="378C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6C1AAC"/>
    <w:multiLevelType w:val="multilevel"/>
    <w:tmpl w:val="F95E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0A0B4F"/>
    <w:multiLevelType w:val="multilevel"/>
    <w:tmpl w:val="34F6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829FF"/>
    <w:multiLevelType w:val="multilevel"/>
    <w:tmpl w:val="D286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FB1AF8"/>
    <w:multiLevelType w:val="multilevel"/>
    <w:tmpl w:val="C44A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B65D50"/>
    <w:multiLevelType w:val="multilevel"/>
    <w:tmpl w:val="0B54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4E0ED7"/>
    <w:multiLevelType w:val="multilevel"/>
    <w:tmpl w:val="F09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A941D6"/>
    <w:multiLevelType w:val="multilevel"/>
    <w:tmpl w:val="D5EA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534021"/>
    <w:multiLevelType w:val="multilevel"/>
    <w:tmpl w:val="D50A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110F72"/>
    <w:multiLevelType w:val="multilevel"/>
    <w:tmpl w:val="6608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2982823">
    <w:abstractNumId w:val="12"/>
  </w:num>
  <w:num w:numId="2" w16cid:durableId="1635716988">
    <w:abstractNumId w:val="2"/>
  </w:num>
  <w:num w:numId="3" w16cid:durableId="1032144281">
    <w:abstractNumId w:val="11"/>
  </w:num>
  <w:num w:numId="4" w16cid:durableId="269315038">
    <w:abstractNumId w:val="6"/>
  </w:num>
  <w:num w:numId="5" w16cid:durableId="118037449">
    <w:abstractNumId w:val="8"/>
  </w:num>
  <w:num w:numId="6" w16cid:durableId="2034648548">
    <w:abstractNumId w:val="0"/>
  </w:num>
  <w:num w:numId="7" w16cid:durableId="1851215252">
    <w:abstractNumId w:val="10"/>
  </w:num>
  <w:num w:numId="8" w16cid:durableId="118227619">
    <w:abstractNumId w:val="7"/>
  </w:num>
  <w:num w:numId="9" w16cid:durableId="1787116387">
    <w:abstractNumId w:val="9"/>
  </w:num>
  <w:num w:numId="10" w16cid:durableId="242954412">
    <w:abstractNumId w:val="3"/>
  </w:num>
  <w:num w:numId="11" w16cid:durableId="1869752009">
    <w:abstractNumId w:val="1"/>
  </w:num>
  <w:num w:numId="12" w16cid:durableId="654336437">
    <w:abstractNumId w:val="5"/>
  </w:num>
  <w:num w:numId="13" w16cid:durableId="303698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51"/>
    <w:rsid w:val="000032C4"/>
    <w:rsid w:val="000100BE"/>
    <w:rsid w:val="000130A3"/>
    <w:rsid w:val="00023ED4"/>
    <w:rsid w:val="0002755A"/>
    <w:rsid w:val="000422BF"/>
    <w:rsid w:val="00052A48"/>
    <w:rsid w:val="00066F59"/>
    <w:rsid w:val="00075769"/>
    <w:rsid w:val="00091A25"/>
    <w:rsid w:val="0009598C"/>
    <w:rsid w:val="0009600A"/>
    <w:rsid w:val="000A7701"/>
    <w:rsid w:val="0010501B"/>
    <w:rsid w:val="00133E8C"/>
    <w:rsid w:val="00134080"/>
    <w:rsid w:val="00141281"/>
    <w:rsid w:val="0014722B"/>
    <w:rsid w:val="00151047"/>
    <w:rsid w:val="00154D95"/>
    <w:rsid w:val="00164198"/>
    <w:rsid w:val="0017453E"/>
    <w:rsid w:val="00180559"/>
    <w:rsid w:val="001841B4"/>
    <w:rsid w:val="001B46E8"/>
    <w:rsid w:val="001C33A5"/>
    <w:rsid w:val="001D4280"/>
    <w:rsid w:val="001E3859"/>
    <w:rsid w:val="001E7F0F"/>
    <w:rsid w:val="00201A06"/>
    <w:rsid w:val="002168EA"/>
    <w:rsid w:val="00221016"/>
    <w:rsid w:val="00225288"/>
    <w:rsid w:val="0023246C"/>
    <w:rsid w:val="00236061"/>
    <w:rsid w:val="00240A3A"/>
    <w:rsid w:val="00240E17"/>
    <w:rsid w:val="0025073A"/>
    <w:rsid w:val="002552BB"/>
    <w:rsid w:val="002630B6"/>
    <w:rsid w:val="002711E4"/>
    <w:rsid w:val="002E14B9"/>
    <w:rsid w:val="00305166"/>
    <w:rsid w:val="003055F8"/>
    <w:rsid w:val="00310A96"/>
    <w:rsid w:val="0031425B"/>
    <w:rsid w:val="00326EC3"/>
    <w:rsid w:val="00347022"/>
    <w:rsid w:val="003505EC"/>
    <w:rsid w:val="00355E7B"/>
    <w:rsid w:val="00360984"/>
    <w:rsid w:val="00373600"/>
    <w:rsid w:val="00384709"/>
    <w:rsid w:val="0038574D"/>
    <w:rsid w:val="003A2851"/>
    <w:rsid w:val="003A3E84"/>
    <w:rsid w:val="003B08B2"/>
    <w:rsid w:val="003B64E2"/>
    <w:rsid w:val="003D3417"/>
    <w:rsid w:val="003F4918"/>
    <w:rsid w:val="00405A52"/>
    <w:rsid w:val="00425BF2"/>
    <w:rsid w:val="004275AC"/>
    <w:rsid w:val="0043155C"/>
    <w:rsid w:val="004374D5"/>
    <w:rsid w:val="004506D1"/>
    <w:rsid w:val="00463455"/>
    <w:rsid w:val="00475ACD"/>
    <w:rsid w:val="00486A49"/>
    <w:rsid w:val="004879A5"/>
    <w:rsid w:val="004A624D"/>
    <w:rsid w:val="004BE12D"/>
    <w:rsid w:val="004C7063"/>
    <w:rsid w:val="004D056E"/>
    <w:rsid w:val="004D24C9"/>
    <w:rsid w:val="004F5E90"/>
    <w:rsid w:val="004F6986"/>
    <w:rsid w:val="00517594"/>
    <w:rsid w:val="00527D85"/>
    <w:rsid w:val="0054406F"/>
    <w:rsid w:val="0056341C"/>
    <w:rsid w:val="00582D42"/>
    <w:rsid w:val="00585DF4"/>
    <w:rsid w:val="005911BB"/>
    <w:rsid w:val="005929F8"/>
    <w:rsid w:val="005A71CA"/>
    <w:rsid w:val="005A75E9"/>
    <w:rsid w:val="005B1BCE"/>
    <w:rsid w:val="005B4F85"/>
    <w:rsid w:val="005C14E4"/>
    <w:rsid w:val="005D7B2F"/>
    <w:rsid w:val="005E2DF8"/>
    <w:rsid w:val="005F5B40"/>
    <w:rsid w:val="00606445"/>
    <w:rsid w:val="00617CE7"/>
    <w:rsid w:val="0063040D"/>
    <w:rsid w:val="006437DD"/>
    <w:rsid w:val="00656C2C"/>
    <w:rsid w:val="00662BA4"/>
    <w:rsid w:val="006819F3"/>
    <w:rsid w:val="0069325E"/>
    <w:rsid w:val="00697A68"/>
    <w:rsid w:val="006A1584"/>
    <w:rsid w:val="006A24B2"/>
    <w:rsid w:val="006B000D"/>
    <w:rsid w:val="006D5219"/>
    <w:rsid w:val="006F7B55"/>
    <w:rsid w:val="0072328B"/>
    <w:rsid w:val="00742A45"/>
    <w:rsid w:val="00746373"/>
    <w:rsid w:val="00747105"/>
    <w:rsid w:val="00775758"/>
    <w:rsid w:val="00794295"/>
    <w:rsid w:val="007A1CBE"/>
    <w:rsid w:val="007E0033"/>
    <w:rsid w:val="007E2A72"/>
    <w:rsid w:val="007E7138"/>
    <w:rsid w:val="00807A3D"/>
    <w:rsid w:val="00822D49"/>
    <w:rsid w:val="008273F2"/>
    <w:rsid w:val="00852018"/>
    <w:rsid w:val="0086600A"/>
    <w:rsid w:val="00873DAB"/>
    <w:rsid w:val="008A3C17"/>
    <w:rsid w:val="008A7E58"/>
    <w:rsid w:val="008C6DC2"/>
    <w:rsid w:val="00904E76"/>
    <w:rsid w:val="009069C5"/>
    <w:rsid w:val="00914214"/>
    <w:rsid w:val="009239E6"/>
    <w:rsid w:val="00946C6C"/>
    <w:rsid w:val="00951A1E"/>
    <w:rsid w:val="00961CB0"/>
    <w:rsid w:val="00965D6E"/>
    <w:rsid w:val="00980251"/>
    <w:rsid w:val="009A620B"/>
    <w:rsid w:val="009B0487"/>
    <w:rsid w:val="009C773C"/>
    <w:rsid w:val="009D014F"/>
    <w:rsid w:val="009D24CA"/>
    <w:rsid w:val="009F245C"/>
    <w:rsid w:val="009F4129"/>
    <w:rsid w:val="00A04CEF"/>
    <w:rsid w:val="00A132D6"/>
    <w:rsid w:val="00A230AD"/>
    <w:rsid w:val="00A476A6"/>
    <w:rsid w:val="00A47E16"/>
    <w:rsid w:val="00A75564"/>
    <w:rsid w:val="00A8561C"/>
    <w:rsid w:val="00A969E5"/>
    <w:rsid w:val="00A96CDD"/>
    <w:rsid w:val="00AA6314"/>
    <w:rsid w:val="00AA6CDA"/>
    <w:rsid w:val="00AB2DB2"/>
    <w:rsid w:val="00AB7EE3"/>
    <w:rsid w:val="00AC0FD0"/>
    <w:rsid w:val="00AC1DEB"/>
    <w:rsid w:val="00AD135B"/>
    <w:rsid w:val="00AD4A4D"/>
    <w:rsid w:val="00AF7767"/>
    <w:rsid w:val="00B00359"/>
    <w:rsid w:val="00B12E19"/>
    <w:rsid w:val="00B173AF"/>
    <w:rsid w:val="00B205A4"/>
    <w:rsid w:val="00B4695C"/>
    <w:rsid w:val="00B61A7F"/>
    <w:rsid w:val="00B660B7"/>
    <w:rsid w:val="00B66F5D"/>
    <w:rsid w:val="00B90943"/>
    <w:rsid w:val="00BA6846"/>
    <w:rsid w:val="00BB565D"/>
    <w:rsid w:val="00BC0125"/>
    <w:rsid w:val="00BE1279"/>
    <w:rsid w:val="00BE4845"/>
    <w:rsid w:val="00C10CB9"/>
    <w:rsid w:val="00C137EC"/>
    <w:rsid w:val="00C15EFB"/>
    <w:rsid w:val="00C21D9F"/>
    <w:rsid w:val="00C47F89"/>
    <w:rsid w:val="00C61C60"/>
    <w:rsid w:val="00C6634C"/>
    <w:rsid w:val="00C85FD4"/>
    <w:rsid w:val="00C90B25"/>
    <w:rsid w:val="00C912D5"/>
    <w:rsid w:val="00CA4B8D"/>
    <w:rsid w:val="00CB2109"/>
    <w:rsid w:val="00CB4B39"/>
    <w:rsid w:val="00CD3541"/>
    <w:rsid w:val="00CE2591"/>
    <w:rsid w:val="00D01320"/>
    <w:rsid w:val="00D103A7"/>
    <w:rsid w:val="00D153BD"/>
    <w:rsid w:val="00D16C39"/>
    <w:rsid w:val="00D37239"/>
    <w:rsid w:val="00D52D72"/>
    <w:rsid w:val="00D5327F"/>
    <w:rsid w:val="00D66A35"/>
    <w:rsid w:val="00D73192"/>
    <w:rsid w:val="00D75738"/>
    <w:rsid w:val="00D92D86"/>
    <w:rsid w:val="00DC4776"/>
    <w:rsid w:val="00DD21A4"/>
    <w:rsid w:val="00DE766D"/>
    <w:rsid w:val="00DF15E6"/>
    <w:rsid w:val="00DF5A62"/>
    <w:rsid w:val="00DF7A91"/>
    <w:rsid w:val="00E201D7"/>
    <w:rsid w:val="00E27F11"/>
    <w:rsid w:val="00E34FE0"/>
    <w:rsid w:val="00E36573"/>
    <w:rsid w:val="00E504B5"/>
    <w:rsid w:val="00E76D03"/>
    <w:rsid w:val="00E82AC0"/>
    <w:rsid w:val="00E82FD4"/>
    <w:rsid w:val="00E83D8A"/>
    <w:rsid w:val="00E85595"/>
    <w:rsid w:val="00E87073"/>
    <w:rsid w:val="00E8726C"/>
    <w:rsid w:val="00E95E56"/>
    <w:rsid w:val="00E96D56"/>
    <w:rsid w:val="00E96DE9"/>
    <w:rsid w:val="00EA0E2E"/>
    <w:rsid w:val="00EA18B9"/>
    <w:rsid w:val="00EA75E4"/>
    <w:rsid w:val="00EB711D"/>
    <w:rsid w:val="00EE5D5B"/>
    <w:rsid w:val="00EF3108"/>
    <w:rsid w:val="00EF3222"/>
    <w:rsid w:val="00F00E5B"/>
    <w:rsid w:val="00F04714"/>
    <w:rsid w:val="00F17A05"/>
    <w:rsid w:val="00F378EB"/>
    <w:rsid w:val="00F423A8"/>
    <w:rsid w:val="00F65C60"/>
    <w:rsid w:val="00F87177"/>
    <w:rsid w:val="00FA7D03"/>
    <w:rsid w:val="00FB00EF"/>
    <w:rsid w:val="00FC126E"/>
    <w:rsid w:val="00FE2D4C"/>
    <w:rsid w:val="00FF05D3"/>
    <w:rsid w:val="0DB844CE"/>
    <w:rsid w:val="0F2B5CCB"/>
    <w:rsid w:val="10445485"/>
    <w:rsid w:val="1635DC8B"/>
    <w:rsid w:val="1E300978"/>
    <w:rsid w:val="2C23660D"/>
    <w:rsid w:val="2D36F5CF"/>
    <w:rsid w:val="30492956"/>
    <w:rsid w:val="36C9FCDE"/>
    <w:rsid w:val="3ADA8324"/>
    <w:rsid w:val="3F2DC91E"/>
    <w:rsid w:val="3FB31C2D"/>
    <w:rsid w:val="41961364"/>
    <w:rsid w:val="492A97D7"/>
    <w:rsid w:val="522EFC80"/>
    <w:rsid w:val="58896693"/>
    <w:rsid w:val="5B5DB0EF"/>
    <w:rsid w:val="5C7BC00C"/>
    <w:rsid w:val="5F507DD0"/>
    <w:rsid w:val="696C5BC0"/>
    <w:rsid w:val="6EDB5E8B"/>
    <w:rsid w:val="7408FC75"/>
    <w:rsid w:val="79E6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F1305"/>
  <w15:chartTrackingRefBased/>
  <w15:docId w15:val="{0B23298E-FF8A-4DB2-BE98-0B5B1445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5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8025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8025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59"/>
    <w:rsid w:val="00980251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80251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355E7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355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7E2A7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2A72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7E2A7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2A72"/>
    <w:rPr>
      <w:rFonts w:ascii="Arial" w:eastAsia="Times New Roman" w:hAnsi="Arial" w:cs="Times New Roman"/>
      <w:sz w:val="20"/>
      <w:szCs w:val="24"/>
      <w:lang w:eastAsia="nb-NO"/>
    </w:rPr>
  </w:style>
  <w:style w:type="paragraph" w:customStyle="1" w:styleId="Default">
    <w:name w:val="Default"/>
    <w:rsid w:val="000100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4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9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9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40B1BA-3208-47DE-BB55-2089CE3D2D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3F46E-A817-452F-AC47-C6B332D43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610DA-2B6A-4447-A231-F4D65F21E13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716</Words>
  <Characters>3795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205</cp:revision>
  <dcterms:created xsi:type="dcterms:W3CDTF">2022-05-02T08:39:00Z</dcterms:created>
  <dcterms:modified xsi:type="dcterms:W3CDTF">2026-05-08T07:18:00Z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